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11932" w14:textId="77777777" w:rsidR="003E2624" w:rsidRPr="003E2624" w:rsidRDefault="003E2624" w:rsidP="003E2624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18"/>
          <w:szCs w:val="18"/>
        </w:rPr>
      </w:pPr>
      <w:r w:rsidRPr="003E2624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18"/>
          <w:szCs w:val="18"/>
        </w:rPr>
        <w:t>ubuntu 16.04下Nginx简介（原理、安装和卸载）</w:t>
      </w:r>
    </w:p>
    <w:p w14:paraId="19B31FF7" w14:textId="4FC2F1E2" w:rsidR="0071274D" w:rsidRDefault="00861128">
      <w:pPr>
        <w:rPr>
          <w:rStyle w:val="Hyperlink"/>
          <w:sz w:val="18"/>
          <w:szCs w:val="18"/>
        </w:rPr>
      </w:pPr>
      <w:hyperlink r:id="rId5" w:history="1">
        <w:r w:rsidR="002B24F1" w:rsidRPr="00EE2CF6">
          <w:rPr>
            <w:rStyle w:val="Hyperlink"/>
            <w:sz w:val="18"/>
            <w:szCs w:val="18"/>
          </w:rPr>
          <w:t>https://blog.csdn.net/Mikeoperfect/article/details/79504426?ops_request_misc=&amp;request_id=&amp;biz_id=102&amp;utm_term=ubuntu%20%E5%8E%9F%E7%90%86&amp;utm_medium=distribute.pc_search_result.none-task-blog-2~all~sobaiduweb~default-8-79504426.pc_search_result_control_group&amp;spm=1018.2226.3001.4187</w:t>
        </w:r>
      </w:hyperlink>
    </w:p>
    <w:p w14:paraId="48EA59B5" w14:textId="77777777" w:rsidR="005C0731" w:rsidRDefault="00861128" w:rsidP="005C0731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4"/>
          <w:szCs w:val="24"/>
        </w:rPr>
      </w:pPr>
      <w:hyperlink r:id="rId6" w:history="1">
        <w:r w:rsidR="005C0731" w:rsidRPr="007C28BE">
          <w:rPr>
            <w:rStyle w:val="Hyperlink"/>
            <w:rFonts w:ascii="微软雅黑" w:eastAsia="微软雅黑" w:hAnsi="微软雅黑"/>
            <w:sz w:val="24"/>
            <w:szCs w:val="24"/>
          </w:rPr>
          <w:t>https://www.infoworld.com/article/3296360/what-is-the-jdk-introduction-to-the-java-development-kit.html</w:t>
        </w:r>
      </w:hyperlink>
    </w:p>
    <w:p w14:paraId="04C65CFF" w14:textId="494CB086" w:rsidR="005C0731" w:rsidRDefault="005C0731">
      <w:pPr>
        <w:rPr>
          <w:sz w:val="18"/>
          <w:szCs w:val="18"/>
        </w:rPr>
      </w:pPr>
    </w:p>
    <w:p w14:paraId="1E1CD155" w14:textId="5C776007" w:rsidR="00F27517" w:rsidRDefault="00F27517">
      <w:pPr>
        <w:rPr>
          <w:sz w:val="18"/>
          <w:szCs w:val="18"/>
        </w:rPr>
      </w:pPr>
      <w:r>
        <w:rPr>
          <w:sz w:val="18"/>
          <w:szCs w:val="18"/>
        </w:rPr>
        <w:t>Java EE vs spring</w:t>
      </w:r>
    </w:p>
    <w:p w14:paraId="0914926A" w14:textId="57C6AE11" w:rsidR="00286B82" w:rsidRDefault="00286B82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Apache和Apache Tomcat的区别是什么</w:t>
      </w:r>
    </w:p>
    <w:p w14:paraId="7C10B1D1" w14:textId="3ABBF6A0" w:rsidR="004A5090" w:rsidRDefault="004A5090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 w:hint="eastAsia"/>
          <w:color w:val="222226"/>
          <w:sz w:val="42"/>
          <w:szCs w:val="42"/>
        </w:rPr>
      </w:pPr>
      <w:r w:rsidRPr="004A5090">
        <w:rPr>
          <w:rFonts w:ascii="微软雅黑" w:eastAsia="微软雅黑" w:hAnsi="微软雅黑"/>
          <w:color w:val="222226"/>
          <w:sz w:val="42"/>
          <w:szCs w:val="42"/>
        </w:rPr>
        <w:lastRenderedPageBreak/>
        <w:drawing>
          <wp:inline distT="0" distB="0" distL="0" distR="0" wp14:anchorId="4E905E0B" wp14:editId="354D52FE">
            <wp:extent cx="5486400" cy="170370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128" w:rsidRPr="00861128">
        <w:rPr>
          <w:rFonts w:ascii="微软雅黑" w:eastAsia="微软雅黑" w:hAnsi="微软雅黑"/>
          <w:color w:val="222226"/>
          <w:sz w:val="42"/>
          <w:szCs w:val="42"/>
        </w:rPr>
        <w:drawing>
          <wp:inline distT="0" distB="0" distL="0" distR="0" wp14:anchorId="2A2A8060" wp14:editId="75D76674">
            <wp:extent cx="5486400" cy="166814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128" w:rsidRPr="00861128">
        <w:rPr>
          <w:rFonts w:ascii="微软雅黑" w:eastAsia="微软雅黑" w:hAnsi="微软雅黑"/>
          <w:color w:val="222226"/>
          <w:sz w:val="42"/>
          <w:szCs w:val="42"/>
        </w:rPr>
        <w:lastRenderedPageBreak/>
        <w:drawing>
          <wp:inline distT="0" distB="0" distL="0" distR="0" wp14:anchorId="57F1200E" wp14:editId="298F6929">
            <wp:extent cx="5486400" cy="55848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88F5" w14:textId="7DCD099B" w:rsidR="00286B82" w:rsidRDefault="00123743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5E5AE96B" wp14:editId="6B1A53F7">
            <wp:extent cx="5477510" cy="2760980"/>
            <wp:effectExtent l="0" t="0" r="889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76A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3A85810D" wp14:editId="278772CF">
            <wp:extent cx="5477510" cy="360807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BDE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00F99A9F" wp14:editId="248F2050">
            <wp:extent cx="5486400" cy="3303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BDE" w:rsidRPr="00D73BDE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4645C43" wp14:editId="31C8E93D">
            <wp:extent cx="5486400" cy="1417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A7A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37B6963C" wp14:editId="1A62DB90">
            <wp:extent cx="5486400" cy="2560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A7A" w:rsidRPr="00A97A7A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C7DA44A" wp14:editId="1EF2F061">
            <wp:extent cx="5486400" cy="2786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A7A" w:rsidRPr="00A97A7A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3A8736E" wp14:editId="5A0AA353">
            <wp:extent cx="5486400" cy="37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35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5E1B8E87" wp14:editId="70CD1FFB">
            <wp:extent cx="5481955" cy="276987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2C18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47D54A28" wp14:editId="3D5A540B">
            <wp:extent cx="5486400" cy="23037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34FE">
        <w:rPr>
          <w:rFonts w:ascii="微软雅黑" w:eastAsia="微软雅黑" w:hAnsi="微软雅黑" w:hint="eastAsia"/>
          <w:noProof/>
          <w:color w:val="222226"/>
          <w:sz w:val="42"/>
          <w:szCs w:val="42"/>
        </w:rPr>
        <w:drawing>
          <wp:inline distT="0" distB="0" distL="0" distR="0" wp14:anchorId="3D12B0D8" wp14:editId="0FCFD65A">
            <wp:extent cx="5481955" cy="28194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B2B">
        <w:rPr>
          <w:rFonts w:ascii="微软雅黑" w:eastAsia="微软雅黑" w:hAnsi="微软雅黑" w:hint="eastAsia"/>
          <w:noProof/>
          <w:color w:val="222226"/>
          <w:sz w:val="42"/>
          <w:szCs w:val="42"/>
        </w:rPr>
        <w:lastRenderedPageBreak/>
        <w:drawing>
          <wp:inline distT="0" distB="0" distL="0" distR="0" wp14:anchorId="4BC18D5C" wp14:editId="6123C411">
            <wp:extent cx="5481955" cy="185102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C10" w:rsidRPr="00F62C10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B76E6BF" wp14:editId="123FCD7D">
            <wp:extent cx="5486400" cy="2359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65E" w:rsidRPr="0080165E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4E17562" wp14:editId="666B278C">
            <wp:extent cx="5486400" cy="24110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C42E" w14:textId="6D6D855C" w:rsidR="0032450B" w:rsidRDefault="00B603A8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4"/>
          <w:szCs w:val="24"/>
        </w:rPr>
      </w:pPr>
      <w:r w:rsidRPr="00B603A8">
        <w:rPr>
          <w:rFonts w:ascii="微软雅黑" w:eastAsia="微软雅黑" w:hAnsi="微软雅黑"/>
          <w:noProof/>
          <w:color w:val="0000FF"/>
          <w:sz w:val="24"/>
          <w:szCs w:val="24"/>
        </w:rPr>
        <w:drawing>
          <wp:inline distT="0" distB="0" distL="0" distR="0" wp14:anchorId="2D36276C" wp14:editId="55BC1E62">
            <wp:extent cx="5486400" cy="1584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087E" w14:textId="48A51633" w:rsidR="003D3892" w:rsidRPr="0032450B" w:rsidRDefault="003D3892" w:rsidP="00286B82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0000FF"/>
          <w:sz w:val="24"/>
          <w:szCs w:val="24"/>
        </w:rPr>
      </w:pPr>
      <w:r w:rsidRPr="003D3892">
        <w:rPr>
          <w:rFonts w:ascii="微软雅黑" w:eastAsia="微软雅黑" w:hAnsi="微软雅黑"/>
          <w:noProof/>
          <w:color w:val="0000FF"/>
          <w:sz w:val="24"/>
          <w:szCs w:val="24"/>
        </w:rPr>
        <w:lastRenderedPageBreak/>
        <w:drawing>
          <wp:inline distT="0" distB="0" distL="0" distR="0" wp14:anchorId="2A995ECA" wp14:editId="41A93EE9">
            <wp:extent cx="5486400" cy="1755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BD7" w:rsidRPr="00D85BD7">
        <w:rPr>
          <w:rFonts w:ascii="微软雅黑" w:eastAsia="微软雅黑" w:hAnsi="微软雅黑"/>
          <w:noProof/>
          <w:color w:val="0000FF"/>
          <w:sz w:val="24"/>
          <w:szCs w:val="24"/>
        </w:rPr>
        <w:drawing>
          <wp:inline distT="0" distB="0" distL="0" distR="0" wp14:anchorId="69BC0FD8" wp14:editId="51B82D6F">
            <wp:extent cx="5486400" cy="48171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72A">
        <w:rPr>
          <w:rFonts w:ascii="微软雅黑" w:eastAsia="微软雅黑" w:hAnsi="微软雅黑" w:hint="eastAsia"/>
          <w:noProof/>
          <w:color w:val="0000FF"/>
          <w:sz w:val="24"/>
          <w:szCs w:val="24"/>
        </w:rPr>
        <w:lastRenderedPageBreak/>
        <w:drawing>
          <wp:inline distT="0" distB="0" distL="0" distR="0" wp14:anchorId="1E80D6D4" wp14:editId="079DB7E9">
            <wp:extent cx="5486400" cy="29260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EB28" w14:textId="1D6C46DE" w:rsidR="006455C9" w:rsidRDefault="007E6F24">
      <w:pPr>
        <w:rPr>
          <w:sz w:val="18"/>
          <w:szCs w:val="18"/>
        </w:rPr>
      </w:pPr>
      <w:r w:rsidRPr="007E6F24">
        <w:rPr>
          <w:noProof/>
          <w:sz w:val="18"/>
          <w:szCs w:val="18"/>
        </w:rPr>
        <w:lastRenderedPageBreak/>
        <w:drawing>
          <wp:inline distT="0" distB="0" distL="0" distR="0" wp14:anchorId="7ECA3B3F" wp14:editId="0FE6E3CC">
            <wp:extent cx="548640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1B1CC300" wp14:editId="7D528BBF">
            <wp:extent cx="5486400" cy="3840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2737">
        <w:rPr>
          <w:noProof/>
          <w:sz w:val="18"/>
          <w:szCs w:val="18"/>
        </w:rPr>
        <w:lastRenderedPageBreak/>
        <w:drawing>
          <wp:inline distT="0" distB="0" distL="0" distR="0" wp14:anchorId="2A3F12E9" wp14:editId="463074D7">
            <wp:extent cx="5481955" cy="541909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3A6">
        <w:rPr>
          <w:noProof/>
          <w:sz w:val="18"/>
          <w:szCs w:val="18"/>
        </w:rPr>
        <w:lastRenderedPageBreak/>
        <w:drawing>
          <wp:inline distT="0" distB="0" distL="0" distR="0" wp14:anchorId="763793DE" wp14:editId="761CB4B9">
            <wp:extent cx="5477510" cy="3518535"/>
            <wp:effectExtent l="0" t="0" r="889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CC4">
        <w:rPr>
          <w:noProof/>
          <w:sz w:val="18"/>
          <w:szCs w:val="18"/>
        </w:rPr>
        <w:drawing>
          <wp:inline distT="0" distB="0" distL="0" distR="0" wp14:anchorId="3A196B91" wp14:editId="27038145">
            <wp:extent cx="5445760" cy="2976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CC4" w:rsidRPr="00DB6CC4">
        <w:rPr>
          <w:noProof/>
          <w:sz w:val="18"/>
          <w:szCs w:val="18"/>
        </w:rPr>
        <w:drawing>
          <wp:inline distT="0" distB="0" distL="0" distR="0" wp14:anchorId="49F387E3" wp14:editId="2A4E830C">
            <wp:extent cx="5486400" cy="915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BC8">
        <w:rPr>
          <w:noProof/>
          <w:sz w:val="18"/>
          <w:szCs w:val="18"/>
        </w:rPr>
        <w:lastRenderedPageBreak/>
        <w:drawing>
          <wp:inline distT="0" distB="0" distL="0" distR="0" wp14:anchorId="3B6F04A1" wp14:editId="10EB79C6">
            <wp:extent cx="5481955" cy="4128135"/>
            <wp:effectExtent l="0" t="0" r="444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BC8">
        <w:rPr>
          <w:noProof/>
          <w:sz w:val="18"/>
          <w:szCs w:val="18"/>
        </w:rPr>
        <w:drawing>
          <wp:inline distT="0" distB="0" distL="0" distR="0" wp14:anchorId="39D3FF32" wp14:editId="73E55D14">
            <wp:extent cx="5486400" cy="2103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BC8" w:rsidRPr="004E2BC8">
        <w:rPr>
          <w:noProof/>
          <w:sz w:val="18"/>
          <w:szCs w:val="18"/>
        </w:rPr>
        <w:lastRenderedPageBreak/>
        <w:drawing>
          <wp:inline distT="0" distB="0" distL="0" distR="0" wp14:anchorId="62F6FA7C" wp14:editId="6A8BC721">
            <wp:extent cx="5486400" cy="5927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748F8135" wp14:editId="0665E8A0">
            <wp:extent cx="5486400" cy="2801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4650A3AF" wp14:editId="4D142B65">
            <wp:extent cx="5486400" cy="5874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2D4D2C52" wp14:editId="31F25DB1">
            <wp:extent cx="5486400" cy="33889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>
        <w:rPr>
          <w:noProof/>
          <w:sz w:val="18"/>
          <w:szCs w:val="18"/>
        </w:rPr>
        <w:lastRenderedPageBreak/>
        <w:drawing>
          <wp:inline distT="0" distB="0" distL="0" distR="0" wp14:anchorId="5E803835" wp14:editId="584B2D70">
            <wp:extent cx="5486400" cy="55803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drawing>
          <wp:inline distT="0" distB="0" distL="0" distR="0" wp14:anchorId="395B2B1A" wp14:editId="5DE74A07">
            <wp:extent cx="5486400" cy="10172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60B4D0F4" wp14:editId="70A14B8A">
            <wp:extent cx="5486400" cy="20948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D">
        <w:rPr>
          <w:noProof/>
          <w:sz w:val="18"/>
          <w:szCs w:val="18"/>
        </w:rPr>
        <w:drawing>
          <wp:inline distT="0" distB="0" distL="0" distR="0" wp14:anchorId="28023091" wp14:editId="28BFD4E0">
            <wp:extent cx="5486400" cy="4389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1AD">
        <w:rPr>
          <w:noProof/>
          <w:sz w:val="18"/>
          <w:szCs w:val="18"/>
        </w:rPr>
        <w:drawing>
          <wp:inline distT="0" distB="0" distL="0" distR="0" wp14:anchorId="56DB230C" wp14:editId="2BE44A81">
            <wp:extent cx="5486400" cy="1645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1AD" w:rsidRPr="001B41AD">
        <w:rPr>
          <w:noProof/>
          <w:sz w:val="18"/>
          <w:szCs w:val="18"/>
        </w:rPr>
        <w:lastRenderedPageBreak/>
        <w:drawing>
          <wp:inline distT="0" distB="0" distL="0" distR="0" wp14:anchorId="13A129CF" wp14:editId="5BF93751">
            <wp:extent cx="5486400" cy="42157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295" w:rsidRPr="00FA0295">
        <w:rPr>
          <w:noProof/>
          <w:sz w:val="18"/>
          <w:szCs w:val="18"/>
        </w:rPr>
        <w:drawing>
          <wp:inline distT="0" distB="0" distL="0" distR="0" wp14:anchorId="38FB2B59" wp14:editId="093C3867">
            <wp:extent cx="5486400" cy="2962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47" w:rsidRPr="00DE5347">
        <w:rPr>
          <w:noProof/>
          <w:sz w:val="18"/>
          <w:szCs w:val="18"/>
        </w:rPr>
        <w:lastRenderedPageBreak/>
        <w:drawing>
          <wp:inline distT="0" distB="0" distL="0" distR="0" wp14:anchorId="72BDFFF2" wp14:editId="6BE54E81">
            <wp:extent cx="5486400" cy="38728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47">
        <w:rPr>
          <w:noProof/>
          <w:sz w:val="18"/>
          <w:szCs w:val="18"/>
        </w:rPr>
        <w:drawing>
          <wp:inline distT="0" distB="0" distL="0" distR="0" wp14:anchorId="40F21D25" wp14:editId="20352B39">
            <wp:extent cx="5481955" cy="4226560"/>
            <wp:effectExtent l="0" t="0" r="444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E64" w:rsidRPr="00072E64">
        <w:rPr>
          <w:noProof/>
          <w:sz w:val="18"/>
          <w:szCs w:val="18"/>
        </w:rPr>
        <w:lastRenderedPageBreak/>
        <w:drawing>
          <wp:inline distT="0" distB="0" distL="0" distR="0" wp14:anchorId="22B0428E" wp14:editId="5EF61953">
            <wp:extent cx="5001323" cy="2829320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drawing>
          <wp:inline distT="0" distB="0" distL="0" distR="0" wp14:anchorId="591E8D68" wp14:editId="64EA58B2">
            <wp:extent cx="5486400" cy="26250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>
        <w:rPr>
          <w:noProof/>
          <w:sz w:val="18"/>
          <w:szCs w:val="18"/>
        </w:rPr>
        <w:drawing>
          <wp:inline distT="0" distB="0" distL="0" distR="0" wp14:anchorId="3C185EF4" wp14:editId="76399751">
            <wp:extent cx="5486400" cy="24250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lastRenderedPageBreak/>
        <w:drawing>
          <wp:inline distT="0" distB="0" distL="0" distR="0" wp14:anchorId="3884D646" wp14:editId="0BFF7DC1">
            <wp:extent cx="5486400" cy="20732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drawing>
          <wp:inline distT="0" distB="0" distL="0" distR="0" wp14:anchorId="310A8D38" wp14:editId="70A652C2">
            <wp:extent cx="5486400" cy="26276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FC6">
        <w:rPr>
          <w:noProof/>
          <w:sz w:val="18"/>
          <w:szCs w:val="18"/>
        </w:rPr>
        <w:drawing>
          <wp:inline distT="0" distB="0" distL="0" distR="0" wp14:anchorId="5E6A5601" wp14:editId="1DA1A933">
            <wp:extent cx="5486400" cy="32918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FC6" w:rsidRPr="00EC0FC6">
        <w:rPr>
          <w:noProof/>
          <w:sz w:val="18"/>
          <w:szCs w:val="18"/>
        </w:rPr>
        <w:lastRenderedPageBreak/>
        <w:drawing>
          <wp:inline distT="0" distB="0" distL="0" distR="0" wp14:anchorId="704C17D0" wp14:editId="02A6A4D1">
            <wp:extent cx="5486400" cy="33286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25" w:rsidRPr="00923825">
        <w:rPr>
          <w:noProof/>
          <w:sz w:val="18"/>
          <w:szCs w:val="18"/>
        </w:rPr>
        <w:drawing>
          <wp:inline distT="0" distB="0" distL="0" distR="0" wp14:anchorId="3F5649BE" wp14:editId="02346605">
            <wp:extent cx="5486400" cy="28568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25" w:rsidRPr="00923825">
        <w:rPr>
          <w:noProof/>
          <w:sz w:val="18"/>
          <w:szCs w:val="18"/>
        </w:rPr>
        <w:lastRenderedPageBreak/>
        <w:drawing>
          <wp:inline distT="0" distB="0" distL="0" distR="0" wp14:anchorId="74D8D77A" wp14:editId="6418742F">
            <wp:extent cx="5486400" cy="46761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25">
        <w:rPr>
          <w:noProof/>
          <w:sz w:val="18"/>
          <w:szCs w:val="18"/>
        </w:rPr>
        <w:lastRenderedPageBreak/>
        <w:drawing>
          <wp:inline distT="0" distB="0" distL="0" distR="0" wp14:anchorId="38C22B91" wp14:editId="636BDC89">
            <wp:extent cx="5486400" cy="40297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3825" w:rsidRPr="00923825">
        <w:rPr>
          <w:noProof/>
          <w:sz w:val="18"/>
          <w:szCs w:val="18"/>
        </w:rPr>
        <w:lastRenderedPageBreak/>
        <w:drawing>
          <wp:inline distT="0" distB="0" distL="0" distR="0" wp14:anchorId="6CAE2CF3" wp14:editId="1AD44496">
            <wp:extent cx="5486400" cy="44316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F4B" w:rsidRPr="00065F4B">
        <w:rPr>
          <w:noProof/>
          <w:sz w:val="18"/>
          <w:szCs w:val="18"/>
        </w:rPr>
        <w:lastRenderedPageBreak/>
        <w:drawing>
          <wp:inline distT="0" distB="0" distL="0" distR="0" wp14:anchorId="3BA5B166" wp14:editId="238B109B">
            <wp:extent cx="5486400" cy="41173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6E3">
        <w:rPr>
          <w:noProof/>
          <w:sz w:val="18"/>
          <w:szCs w:val="18"/>
        </w:rPr>
        <w:drawing>
          <wp:inline distT="0" distB="0" distL="0" distR="0" wp14:anchorId="1FE769EB" wp14:editId="1D667628">
            <wp:extent cx="5486400" cy="16738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225B" w:rsidRPr="00DE225B">
        <w:rPr>
          <w:noProof/>
          <w:sz w:val="18"/>
          <w:szCs w:val="18"/>
        </w:rPr>
        <w:lastRenderedPageBreak/>
        <w:drawing>
          <wp:inline distT="0" distB="0" distL="0" distR="0" wp14:anchorId="400B22A8" wp14:editId="71A4A428">
            <wp:extent cx="5486400" cy="42640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25B">
        <w:rPr>
          <w:noProof/>
          <w:sz w:val="18"/>
          <w:szCs w:val="18"/>
        </w:rPr>
        <w:lastRenderedPageBreak/>
        <w:drawing>
          <wp:inline distT="0" distB="0" distL="0" distR="0" wp14:anchorId="659DAF5E" wp14:editId="0ED7A7A2">
            <wp:extent cx="5486400" cy="48501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F4B" w:rsidRPr="00065F4B">
        <w:rPr>
          <w:noProof/>
          <w:sz w:val="18"/>
          <w:szCs w:val="18"/>
        </w:rPr>
        <w:lastRenderedPageBreak/>
        <w:drawing>
          <wp:inline distT="0" distB="0" distL="0" distR="0" wp14:anchorId="3E34C9D2" wp14:editId="6815FDF1">
            <wp:extent cx="5486400" cy="38989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8272" w14:textId="15843A6A" w:rsidR="00BA4F80" w:rsidRDefault="00BA4F80">
      <w:pPr>
        <w:rPr>
          <w:sz w:val="18"/>
          <w:szCs w:val="18"/>
        </w:rPr>
      </w:pPr>
    </w:p>
    <w:p w14:paraId="0CC1B6AC" w14:textId="7E89A6DE" w:rsidR="00BA4F80" w:rsidRDefault="00BA4F80">
      <w:pPr>
        <w:rPr>
          <w:sz w:val="18"/>
          <w:szCs w:val="18"/>
        </w:rPr>
      </w:pPr>
    </w:p>
    <w:p w14:paraId="01D3904F" w14:textId="2C53CB57" w:rsidR="00BA4F80" w:rsidRDefault="00BA4F80">
      <w:pPr>
        <w:rPr>
          <w:sz w:val="18"/>
          <w:szCs w:val="18"/>
        </w:rPr>
      </w:pPr>
    </w:p>
    <w:p w14:paraId="25AC9BA1" w14:textId="69DB43DB" w:rsidR="00BA4F80" w:rsidRDefault="00BA4F80">
      <w:pPr>
        <w:rPr>
          <w:sz w:val="18"/>
          <w:szCs w:val="18"/>
        </w:rPr>
      </w:pPr>
    </w:p>
    <w:p w14:paraId="1BC716A1" w14:textId="3FBBF1CF" w:rsidR="00BA4F80" w:rsidRDefault="00BA4F80">
      <w:pPr>
        <w:rPr>
          <w:sz w:val="18"/>
          <w:szCs w:val="18"/>
        </w:rPr>
      </w:pPr>
    </w:p>
    <w:p w14:paraId="28386B71" w14:textId="177E8E58" w:rsidR="00BA4F80" w:rsidRDefault="00BA4F80">
      <w:pPr>
        <w:rPr>
          <w:sz w:val="18"/>
          <w:szCs w:val="18"/>
        </w:rPr>
      </w:pPr>
    </w:p>
    <w:p w14:paraId="6D277399" w14:textId="1D8AA62D" w:rsidR="00BA4F80" w:rsidRDefault="00BA4F80">
      <w:pPr>
        <w:rPr>
          <w:sz w:val="18"/>
          <w:szCs w:val="18"/>
        </w:rPr>
      </w:pPr>
    </w:p>
    <w:p w14:paraId="6B15CDE8" w14:textId="3E893B03" w:rsidR="00BA4F80" w:rsidRDefault="00BA4F80">
      <w:pPr>
        <w:rPr>
          <w:sz w:val="18"/>
          <w:szCs w:val="18"/>
        </w:rPr>
      </w:pPr>
    </w:p>
    <w:p w14:paraId="31A9B423" w14:textId="56707895" w:rsidR="00BA4F80" w:rsidRDefault="00BA4F80">
      <w:pPr>
        <w:rPr>
          <w:sz w:val="18"/>
          <w:szCs w:val="18"/>
        </w:rPr>
      </w:pPr>
    </w:p>
    <w:p w14:paraId="33CECC1D" w14:textId="1F79422A" w:rsidR="00BA4F80" w:rsidRDefault="00BA4F80">
      <w:pPr>
        <w:rPr>
          <w:sz w:val="18"/>
          <w:szCs w:val="18"/>
        </w:rPr>
      </w:pPr>
    </w:p>
    <w:p w14:paraId="09EBFFA1" w14:textId="3DBA8A12" w:rsidR="00BA4F80" w:rsidRDefault="00BA4F80">
      <w:pPr>
        <w:rPr>
          <w:sz w:val="18"/>
          <w:szCs w:val="18"/>
        </w:rPr>
      </w:pPr>
    </w:p>
    <w:p w14:paraId="384FB26D" w14:textId="647CC9ED" w:rsidR="00BA4F80" w:rsidRDefault="00BA4F80">
      <w:pPr>
        <w:rPr>
          <w:sz w:val="18"/>
          <w:szCs w:val="18"/>
        </w:rPr>
      </w:pPr>
    </w:p>
    <w:p w14:paraId="225B6A22" w14:textId="28035672" w:rsidR="00BA4F80" w:rsidRDefault="00BA4F80">
      <w:pPr>
        <w:rPr>
          <w:sz w:val="18"/>
          <w:szCs w:val="18"/>
        </w:rPr>
      </w:pPr>
    </w:p>
    <w:p w14:paraId="231820D1" w14:textId="6FAFBDC0" w:rsidR="00BA4F80" w:rsidRDefault="00BA4F80">
      <w:pPr>
        <w:rPr>
          <w:sz w:val="18"/>
          <w:szCs w:val="18"/>
        </w:rPr>
      </w:pPr>
    </w:p>
    <w:p w14:paraId="440F680F" w14:textId="1E17E44A" w:rsidR="00BA4F80" w:rsidRDefault="00BA4F80">
      <w:pPr>
        <w:rPr>
          <w:sz w:val="18"/>
          <w:szCs w:val="18"/>
        </w:rPr>
      </w:pPr>
    </w:p>
    <w:p w14:paraId="159DA062" w14:textId="5B1E9D9A" w:rsidR="00BA4F80" w:rsidRDefault="00BA4F80">
      <w:pPr>
        <w:rPr>
          <w:sz w:val="18"/>
          <w:szCs w:val="18"/>
        </w:rPr>
      </w:pPr>
    </w:p>
    <w:p w14:paraId="4090FA28" w14:textId="14D9A8E0" w:rsidR="00BA4F80" w:rsidRDefault="00BA4F80">
      <w:pPr>
        <w:rPr>
          <w:sz w:val="18"/>
          <w:szCs w:val="18"/>
        </w:rPr>
      </w:pPr>
    </w:p>
    <w:p w14:paraId="7D3052C4" w14:textId="1866ABC0" w:rsidR="00BA4F80" w:rsidRPr="00BA4F80" w:rsidRDefault="00BA4F80" w:rsidP="00BA4F80">
      <w:pPr>
        <w:pStyle w:val="ListParagraph"/>
        <w:numPr>
          <w:ilvl w:val="0"/>
          <w:numId w:val="1"/>
        </w:numPr>
        <w:rPr>
          <w:b/>
          <w:bCs/>
          <w:color w:val="FF0000"/>
          <w:sz w:val="18"/>
          <w:szCs w:val="18"/>
        </w:rPr>
      </w:pPr>
      <w:r w:rsidRPr="00BA4F80">
        <w:rPr>
          <w:b/>
          <w:bCs/>
          <w:color w:val="FF0000"/>
          <w:sz w:val="18"/>
          <w:szCs w:val="18"/>
        </w:rPr>
        <w:lastRenderedPageBreak/>
        <w:t>WAR</w:t>
      </w:r>
    </w:p>
    <w:p w14:paraId="287B155F" w14:textId="5A335A48" w:rsidR="00151000" w:rsidRDefault="00DE225B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7AF5167" wp14:editId="5DC8AE27">
            <wp:extent cx="5477510" cy="2640330"/>
            <wp:effectExtent l="0" t="0" r="889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25F5">
        <w:rPr>
          <w:noProof/>
          <w:sz w:val="18"/>
          <w:szCs w:val="18"/>
        </w:rPr>
        <w:drawing>
          <wp:inline distT="0" distB="0" distL="0" distR="0" wp14:anchorId="23E5513F" wp14:editId="5986025F">
            <wp:extent cx="5486400" cy="36798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318">
        <w:rPr>
          <w:noProof/>
          <w:sz w:val="18"/>
          <w:szCs w:val="18"/>
        </w:rPr>
        <w:lastRenderedPageBreak/>
        <w:drawing>
          <wp:inline distT="0" distB="0" distL="0" distR="0" wp14:anchorId="0182ECDF" wp14:editId="54C598DC">
            <wp:extent cx="5486400" cy="46748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318" w:rsidRPr="00F24318">
        <w:rPr>
          <w:noProof/>
          <w:sz w:val="18"/>
          <w:szCs w:val="18"/>
        </w:rPr>
        <w:drawing>
          <wp:inline distT="0" distB="0" distL="0" distR="0" wp14:anchorId="1B13A930" wp14:editId="190BAB1A">
            <wp:extent cx="5486400" cy="26333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F7" w:rsidRPr="005A3DF7">
        <w:rPr>
          <w:noProof/>
          <w:sz w:val="18"/>
          <w:szCs w:val="18"/>
        </w:rPr>
        <w:lastRenderedPageBreak/>
        <w:drawing>
          <wp:inline distT="0" distB="0" distL="0" distR="0" wp14:anchorId="78E1B64E" wp14:editId="752B6122">
            <wp:extent cx="5486400" cy="35064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F7" w:rsidRPr="005A3DF7">
        <w:rPr>
          <w:noProof/>
          <w:sz w:val="18"/>
          <w:szCs w:val="18"/>
        </w:rPr>
        <w:drawing>
          <wp:inline distT="0" distB="0" distL="0" distR="0" wp14:anchorId="1AB69A3E" wp14:editId="092CDC49">
            <wp:extent cx="5486400" cy="15887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F7" w:rsidRPr="005A3DF7">
        <w:rPr>
          <w:sz w:val="18"/>
          <w:szCs w:val="18"/>
        </w:rPr>
        <w:t>https://www.cnblogs.com/whgk/p/6399262.html?tdsourcetag=s_pcqq_aiomsg</w:t>
      </w:r>
    </w:p>
    <w:p w14:paraId="4948E12A" w14:textId="5DA2568E" w:rsidR="00151000" w:rsidRDefault="00151000" w:rsidP="00151000">
      <w:pPr>
        <w:pStyle w:val="ListParagraph"/>
        <w:numPr>
          <w:ilvl w:val="0"/>
          <w:numId w:val="1"/>
        </w:numPr>
        <w:rPr>
          <w:b/>
          <w:bCs/>
          <w:color w:val="FF0000"/>
          <w:sz w:val="18"/>
          <w:szCs w:val="18"/>
        </w:rPr>
      </w:pPr>
      <w:r w:rsidRPr="00151000">
        <w:rPr>
          <w:b/>
          <w:bCs/>
          <w:color w:val="FF0000"/>
          <w:sz w:val="18"/>
          <w:szCs w:val="18"/>
        </w:rPr>
        <w:t>Servlet</w:t>
      </w:r>
    </w:p>
    <w:p w14:paraId="58CCF1A4" w14:textId="5EEA922F" w:rsidR="00151000" w:rsidRPr="00151000" w:rsidRDefault="00151000" w:rsidP="00151000">
      <w:pPr>
        <w:rPr>
          <w:b/>
          <w:bCs/>
          <w:color w:val="FF0000"/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67F70337" wp14:editId="0A4355A3">
            <wp:extent cx="5477510" cy="3554730"/>
            <wp:effectExtent l="0" t="0" r="889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29E5" w14:textId="7DF7DA35" w:rsidR="00151000" w:rsidRDefault="006548D0">
      <w:pPr>
        <w:rPr>
          <w:sz w:val="18"/>
          <w:szCs w:val="18"/>
        </w:rPr>
      </w:pPr>
      <w:r w:rsidRPr="006548D0">
        <w:rPr>
          <w:noProof/>
          <w:sz w:val="18"/>
          <w:szCs w:val="18"/>
        </w:rPr>
        <w:drawing>
          <wp:inline distT="0" distB="0" distL="0" distR="0" wp14:anchorId="1367DDA6" wp14:editId="6D62EF31">
            <wp:extent cx="5486400" cy="34594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33FE" w14:textId="3AA42EAF" w:rsidR="00151000" w:rsidRPr="00151000" w:rsidRDefault="00151000" w:rsidP="00151000">
      <w:pPr>
        <w:pStyle w:val="ListParagraph"/>
        <w:numPr>
          <w:ilvl w:val="0"/>
          <w:numId w:val="1"/>
        </w:numPr>
        <w:rPr>
          <w:b/>
          <w:bCs/>
          <w:color w:val="FF0000"/>
          <w:sz w:val="24"/>
          <w:szCs w:val="24"/>
        </w:rPr>
      </w:pPr>
      <w:r w:rsidRPr="00151000">
        <w:rPr>
          <w:b/>
          <w:bCs/>
          <w:color w:val="FF0000"/>
          <w:sz w:val="24"/>
          <w:szCs w:val="24"/>
        </w:rPr>
        <w:t>jsp</w:t>
      </w:r>
    </w:p>
    <w:p w14:paraId="6E0D0A02" w14:textId="71C68376" w:rsidR="002B24F1" w:rsidRDefault="0080193D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67366F2" wp14:editId="6E8BDB14">
            <wp:extent cx="5481955" cy="1640840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726">
        <w:rPr>
          <w:noProof/>
          <w:sz w:val="18"/>
          <w:szCs w:val="18"/>
        </w:rPr>
        <w:drawing>
          <wp:inline distT="0" distB="0" distL="0" distR="0" wp14:anchorId="4832D468" wp14:editId="40964940">
            <wp:extent cx="5477510" cy="4302760"/>
            <wp:effectExtent l="0" t="0" r="889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6004" w:rsidRPr="00A56004">
        <w:rPr>
          <w:noProof/>
          <w:sz w:val="18"/>
          <w:szCs w:val="18"/>
        </w:rPr>
        <w:lastRenderedPageBreak/>
        <w:drawing>
          <wp:inline distT="0" distB="0" distL="0" distR="0" wp14:anchorId="7CACECED" wp14:editId="0BD559BC">
            <wp:extent cx="5486400" cy="36569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004" w:rsidRPr="00A56004">
        <w:rPr>
          <w:noProof/>
          <w:sz w:val="18"/>
          <w:szCs w:val="18"/>
        </w:rPr>
        <w:drawing>
          <wp:inline distT="0" distB="0" distL="0" distR="0" wp14:anchorId="46190B89" wp14:editId="0278404B">
            <wp:extent cx="5486400" cy="32372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004" w:rsidRPr="00A56004">
        <w:rPr>
          <w:noProof/>
          <w:sz w:val="18"/>
          <w:szCs w:val="18"/>
        </w:rPr>
        <w:lastRenderedPageBreak/>
        <w:drawing>
          <wp:inline distT="0" distB="0" distL="0" distR="0" wp14:anchorId="036DC356" wp14:editId="237CC195">
            <wp:extent cx="5486400" cy="44900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E8">
        <w:rPr>
          <w:noProof/>
          <w:sz w:val="18"/>
          <w:szCs w:val="18"/>
        </w:rPr>
        <w:lastRenderedPageBreak/>
        <w:drawing>
          <wp:inline distT="0" distB="0" distL="0" distR="0" wp14:anchorId="382076CD" wp14:editId="3D2B1DA1">
            <wp:extent cx="5481955" cy="762889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762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21E8" w:rsidRPr="00E621E8">
        <w:rPr>
          <w:noProof/>
          <w:sz w:val="18"/>
          <w:szCs w:val="18"/>
        </w:rPr>
        <w:lastRenderedPageBreak/>
        <w:drawing>
          <wp:inline distT="0" distB="0" distL="0" distR="0" wp14:anchorId="121D607E" wp14:editId="4659C470">
            <wp:extent cx="5486400" cy="14090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400">
        <w:rPr>
          <w:sz w:val="18"/>
          <w:szCs w:val="18"/>
        </w:rPr>
        <w:t xml:space="preserve"> </w:t>
      </w:r>
      <w:hyperlink r:id="rId79" w:history="1">
        <w:r w:rsidR="00B52400" w:rsidRPr="00453CFC">
          <w:rPr>
            <w:rStyle w:val="Hyperlink"/>
            <w:sz w:val="18"/>
            <w:szCs w:val="18"/>
          </w:rPr>
          <w:t>https://blog.csdn.net/qq_40624026/article/details/113866531?ops_request_misc=%257B%2522request%255Fid%2522%253A%2522164870147316780264059085%2522%252C%2522scm%2522%253A%252220140713.130102334..%2522%257D&amp;request_id=164870147316780264059085&amp;biz_id=0&amp;utm_medium=distribute.pc_search_result.none-task-blog-2~all~top_positive~default-2-113866531.142^v5^article_score_rank,143^v6^control&amp;utm_term=Jsp&amp;spm=1018.2226.3001.4187</w:t>
        </w:r>
      </w:hyperlink>
    </w:p>
    <w:p w14:paraId="0DE188B4" w14:textId="0A725857" w:rsidR="00B52400" w:rsidRDefault="00827374">
      <w:pPr>
        <w:rPr>
          <w:sz w:val="18"/>
          <w:szCs w:val="18"/>
        </w:rPr>
      </w:pPr>
      <w:r w:rsidRPr="00827374">
        <w:rPr>
          <w:noProof/>
          <w:sz w:val="18"/>
          <w:szCs w:val="18"/>
        </w:rPr>
        <w:drawing>
          <wp:inline distT="0" distB="0" distL="0" distR="0" wp14:anchorId="1424C0CE" wp14:editId="2279E1B1">
            <wp:extent cx="5486400" cy="1019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3BBD65C7" wp14:editId="16DCBE86">
            <wp:extent cx="5477510" cy="3039110"/>
            <wp:effectExtent l="0" t="0" r="889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085">
        <w:rPr>
          <w:noProof/>
          <w:sz w:val="18"/>
          <w:szCs w:val="18"/>
        </w:rPr>
        <w:lastRenderedPageBreak/>
        <w:drawing>
          <wp:inline distT="0" distB="0" distL="0" distR="0" wp14:anchorId="1618076E" wp14:editId="7AFB8206">
            <wp:extent cx="5481955" cy="5643245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64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085" w:rsidRPr="00CA0085">
        <w:rPr>
          <w:noProof/>
          <w:sz w:val="18"/>
          <w:szCs w:val="18"/>
        </w:rPr>
        <w:lastRenderedPageBreak/>
        <w:drawing>
          <wp:inline distT="0" distB="0" distL="0" distR="0" wp14:anchorId="7E3EEA02" wp14:editId="2E1F5AA8">
            <wp:extent cx="5486400" cy="31000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85" w:rsidRPr="00CA0085">
        <w:rPr>
          <w:noProof/>
          <w:sz w:val="18"/>
          <w:szCs w:val="18"/>
        </w:rPr>
        <w:drawing>
          <wp:inline distT="0" distB="0" distL="0" distR="0" wp14:anchorId="3ED13FF9" wp14:editId="24262E16">
            <wp:extent cx="5486400" cy="27698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85" w:rsidRPr="00CA0085">
        <w:rPr>
          <w:noProof/>
          <w:sz w:val="18"/>
          <w:szCs w:val="18"/>
        </w:rPr>
        <w:lastRenderedPageBreak/>
        <w:drawing>
          <wp:inline distT="0" distB="0" distL="0" distR="0" wp14:anchorId="1F58736E" wp14:editId="4F780F12">
            <wp:extent cx="5486400" cy="30486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23" w:rsidRPr="002F5423">
        <w:rPr>
          <w:noProof/>
          <w:sz w:val="18"/>
          <w:szCs w:val="18"/>
        </w:rPr>
        <w:lastRenderedPageBreak/>
        <w:drawing>
          <wp:inline distT="0" distB="0" distL="0" distR="0" wp14:anchorId="5FB3B53B" wp14:editId="42484695">
            <wp:extent cx="5486400" cy="80702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085">
        <w:rPr>
          <w:noProof/>
          <w:sz w:val="18"/>
          <w:szCs w:val="18"/>
        </w:rPr>
        <w:lastRenderedPageBreak/>
        <w:drawing>
          <wp:inline distT="0" distB="0" distL="0" distR="0" wp14:anchorId="383587B0" wp14:editId="5E5C88FC">
            <wp:extent cx="5486400" cy="44462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3CBC" w14:textId="79840AC2" w:rsidR="00B52400" w:rsidRDefault="002E6EDF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7AAFEEC3" wp14:editId="130F2DDA">
            <wp:extent cx="5486400" cy="28549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19AA">
        <w:rPr>
          <w:noProof/>
          <w:sz w:val="18"/>
          <w:szCs w:val="18"/>
        </w:rPr>
        <w:drawing>
          <wp:inline distT="0" distB="0" distL="0" distR="0" wp14:anchorId="01A43DA0" wp14:editId="6E903827">
            <wp:extent cx="5481955" cy="4617085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70B">
        <w:rPr>
          <w:noProof/>
          <w:sz w:val="18"/>
          <w:szCs w:val="18"/>
        </w:rPr>
        <w:lastRenderedPageBreak/>
        <w:drawing>
          <wp:inline distT="0" distB="0" distL="0" distR="0" wp14:anchorId="5F6B43C9" wp14:editId="5E8520CC">
            <wp:extent cx="5486400" cy="46932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B6F">
        <w:rPr>
          <w:noProof/>
          <w:sz w:val="18"/>
          <w:szCs w:val="18"/>
        </w:rPr>
        <w:lastRenderedPageBreak/>
        <w:drawing>
          <wp:inline distT="0" distB="0" distL="0" distR="0" wp14:anchorId="55A5DDB2" wp14:editId="28FEF164">
            <wp:extent cx="5486400" cy="52127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70B">
        <w:rPr>
          <w:noProof/>
          <w:sz w:val="18"/>
          <w:szCs w:val="18"/>
        </w:rPr>
        <w:drawing>
          <wp:inline distT="0" distB="0" distL="0" distR="0" wp14:anchorId="55F23F79" wp14:editId="7D0BFF3C">
            <wp:extent cx="5481955" cy="2778760"/>
            <wp:effectExtent l="0" t="0" r="4445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929" w:rsidRPr="00996929">
        <w:rPr>
          <w:noProof/>
          <w:sz w:val="18"/>
          <w:szCs w:val="18"/>
        </w:rPr>
        <w:lastRenderedPageBreak/>
        <w:drawing>
          <wp:inline distT="0" distB="0" distL="0" distR="0" wp14:anchorId="5F72515F" wp14:editId="5146D5E3">
            <wp:extent cx="5486400" cy="25463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B0" w:rsidRPr="004C62B0">
        <w:rPr>
          <w:noProof/>
          <w:sz w:val="18"/>
          <w:szCs w:val="18"/>
        </w:rPr>
        <w:drawing>
          <wp:inline distT="0" distB="0" distL="0" distR="0" wp14:anchorId="58718CFE" wp14:editId="173AD746">
            <wp:extent cx="4296375" cy="3667637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B0" w:rsidRPr="004C62B0">
        <w:rPr>
          <w:noProof/>
          <w:sz w:val="18"/>
          <w:szCs w:val="18"/>
        </w:rPr>
        <w:lastRenderedPageBreak/>
        <w:drawing>
          <wp:inline distT="0" distB="0" distL="0" distR="0" wp14:anchorId="5575749C" wp14:editId="1607724B">
            <wp:extent cx="5315692" cy="5382376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B0">
        <w:rPr>
          <w:noProof/>
          <w:sz w:val="18"/>
          <w:szCs w:val="18"/>
        </w:rPr>
        <w:lastRenderedPageBreak/>
        <w:drawing>
          <wp:inline distT="0" distB="0" distL="0" distR="0" wp14:anchorId="0B001467" wp14:editId="1D811D06">
            <wp:extent cx="5477510" cy="371602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0A9FCB50" wp14:editId="37BE650F">
            <wp:extent cx="5486400" cy="46609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drawing>
          <wp:inline distT="0" distB="0" distL="0" distR="0" wp14:anchorId="1B168868" wp14:editId="28FE6A68">
            <wp:extent cx="5486400" cy="320484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502D8C78" wp14:editId="70BBF476">
            <wp:extent cx="5486400" cy="31813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drawing>
          <wp:inline distT="0" distB="0" distL="0" distR="0" wp14:anchorId="60C08B51" wp14:editId="6B88B4DB">
            <wp:extent cx="5486400" cy="30886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03765C5F" wp14:editId="1F22D921">
            <wp:extent cx="5486400" cy="3057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628D61F3" wp14:editId="2AC32E05">
            <wp:extent cx="5486400" cy="65849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9" w:rsidRPr="008B3CB9">
        <w:rPr>
          <w:noProof/>
          <w:sz w:val="18"/>
          <w:szCs w:val="18"/>
        </w:rPr>
        <w:lastRenderedPageBreak/>
        <w:drawing>
          <wp:inline distT="0" distB="0" distL="0" distR="0" wp14:anchorId="713F0647" wp14:editId="6B95C34B">
            <wp:extent cx="5486400" cy="30968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1C1">
        <w:rPr>
          <w:noProof/>
          <w:sz w:val="18"/>
          <w:szCs w:val="18"/>
        </w:rPr>
        <w:lastRenderedPageBreak/>
        <w:drawing>
          <wp:inline distT="0" distB="0" distL="0" distR="0" wp14:anchorId="7CEFF294" wp14:editId="10415C4A">
            <wp:extent cx="5481955" cy="5342890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B8CC" w14:textId="6513802F" w:rsidR="009165B7" w:rsidRDefault="009165B7" w:rsidP="009165B7">
      <w:pPr>
        <w:pStyle w:val="ListParagraph"/>
        <w:numPr>
          <w:ilvl w:val="0"/>
          <w:numId w:val="1"/>
        </w:numPr>
        <w:rPr>
          <w:b/>
          <w:bCs/>
          <w:color w:val="FF0000"/>
          <w:sz w:val="40"/>
          <w:szCs w:val="40"/>
        </w:rPr>
      </w:pPr>
      <w:r w:rsidRPr="009165B7">
        <w:rPr>
          <w:b/>
          <w:bCs/>
          <w:color w:val="FF0000"/>
          <w:sz w:val="40"/>
          <w:szCs w:val="40"/>
        </w:rPr>
        <w:t>Js vs jsp</w:t>
      </w:r>
    </w:p>
    <w:p w14:paraId="38296EF4" w14:textId="7673F680" w:rsidR="004F3794" w:rsidRDefault="004F3794" w:rsidP="004F3794">
      <w:pPr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21E9048" wp14:editId="4F5A0D5F">
            <wp:extent cx="5481955" cy="1470025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B5A" w14:textId="2D5DE9F0" w:rsidR="004F3794" w:rsidRDefault="00682C47" w:rsidP="004F3794">
      <w:pPr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26E954DC" wp14:editId="5BA6B881">
            <wp:extent cx="5477510" cy="2985135"/>
            <wp:effectExtent l="0" t="0" r="889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C77B" w14:textId="783C419D" w:rsidR="00F97C0C" w:rsidRPr="00A22FE4" w:rsidRDefault="00A22FE4" w:rsidP="00A22FE4">
      <w:pPr>
        <w:pStyle w:val="Heading1"/>
        <w:numPr>
          <w:ilvl w:val="0"/>
          <w:numId w:val="1"/>
        </w:numPr>
        <w:shd w:val="clear" w:color="auto" w:fill="FFFFFF"/>
        <w:wordWrap w:val="0"/>
        <w:spacing w:before="0" w:beforeAutospacing="0" w:after="0" w:afterAutospacing="0"/>
        <w:rPr>
          <w:rFonts w:ascii="PingFang SC" w:hAnsi="PingFang SC"/>
          <w:color w:val="FF0000"/>
          <w:sz w:val="42"/>
          <w:szCs w:val="42"/>
        </w:rPr>
      </w:pPr>
      <w:r w:rsidRPr="00A22FE4">
        <w:rPr>
          <w:rFonts w:ascii="PingFang SC" w:hAnsi="PingFang SC" w:hint="eastAsia"/>
          <w:color w:val="FF0000"/>
          <w:sz w:val="42"/>
          <w:szCs w:val="42"/>
        </w:rPr>
        <w:t>ubuntu Linux Apache Tomcat</w:t>
      </w:r>
      <w:r w:rsidRPr="00A22FE4">
        <w:rPr>
          <w:rFonts w:ascii="宋体" w:eastAsia="宋体" w:hAnsi="宋体" w:cs="宋体" w:hint="eastAsia"/>
          <w:color w:val="FF0000"/>
          <w:sz w:val="42"/>
          <w:szCs w:val="42"/>
        </w:rPr>
        <w:t>环境搭建</w:t>
      </w:r>
    </w:p>
    <w:p w14:paraId="3AAE2E6E" w14:textId="16687C0D" w:rsidR="00A22FE4" w:rsidRDefault="00861128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16"/>
          <w:szCs w:val="16"/>
        </w:rPr>
      </w:pPr>
      <w:hyperlink r:id="rId107" w:history="1">
        <w:r w:rsidR="00622653" w:rsidRPr="00622653">
          <w:rPr>
            <w:rStyle w:val="Hyperlink"/>
            <w:rFonts w:ascii="PingFang SC" w:hAnsi="PingFang SC"/>
            <w:sz w:val="16"/>
            <w:szCs w:val="16"/>
          </w:rPr>
          <w:t>https://so.csdn.net/so/search?spm=1001.2101.3001.4498&amp;q=ubuntu%20Linux%20Apache%20Tomcat%E7%8E%AF%E5%A2%83%E6%90%AD%E5%BB%BA&amp;t=&amp;u=</w:t>
        </w:r>
      </w:hyperlink>
    </w:p>
    <w:p w14:paraId="416BC9BA" w14:textId="32329651" w:rsidR="0042039C" w:rsidRDefault="00861128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16"/>
          <w:szCs w:val="16"/>
        </w:rPr>
      </w:pPr>
      <w:hyperlink r:id="rId108" w:history="1">
        <w:r w:rsidR="0042039C" w:rsidRPr="00453CFC">
          <w:rPr>
            <w:rStyle w:val="Hyperlink"/>
            <w:rFonts w:ascii="PingFang SC" w:hAnsi="PingFang SC"/>
            <w:sz w:val="16"/>
            <w:szCs w:val="16"/>
          </w:rPr>
          <w:t>https://blog.csdn.net/weixin_41400063/article/details/105468525?ops_request_misc=&amp;request_id=&amp;biz_id=102&amp;utm_term=Apache%20Tomcat&amp;utm_medium=distribute.pc_search_result.none-task-blog-2~all~sobaiduweb~default-9-105468525.142^v5^article_score_rank,143^v6^control&amp;spm=1018.2226.3001.4187</w:t>
        </w:r>
      </w:hyperlink>
    </w:p>
    <w:p w14:paraId="1CA06382" w14:textId="4698A7FC" w:rsidR="0042039C" w:rsidRPr="00622653" w:rsidRDefault="0062387A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16"/>
          <w:szCs w:val="16"/>
        </w:rPr>
      </w:pPr>
      <w:r w:rsidRPr="0062387A">
        <w:rPr>
          <w:rFonts w:ascii="PingFang SC" w:hAnsi="PingFang SC"/>
          <w:noProof/>
          <w:sz w:val="16"/>
          <w:szCs w:val="16"/>
        </w:rPr>
        <w:lastRenderedPageBreak/>
        <w:drawing>
          <wp:inline distT="0" distB="0" distL="0" distR="0" wp14:anchorId="28663A38" wp14:editId="7FC8B7D5">
            <wp:extent cx="5486400" cy="45466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9D2" w:rsidRPr="000769D2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70FEAF3A" wp14:editId="5F10C520">
            <wp:extent cx="5486400" cy="17570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F62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7A9F09FA" wp14:editId="56F479E5">
            <wp:extent cx="5486400" cy="11296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32F">
        <w:rPr>
          <w:rFonts w:ascii="PingFang SC" w:hAnsi="PingFang SC"/>
          <w:noProof/>
          <w:sz w:val="16"/>
          <w:szCs w:val="16"/>
        </w:rPr>
        <w:lastRenderedPageBreak/>
        <w:drawing>
          <wp:inline distT="0" distB="0" distL="0" distR="0" wp14:anchorId="579D93EE" wp14:editId="7F925226">
            <wp:extent cx="5481955" cy="1774825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32F" w:rsidRPr="001E432F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47CB4EFC" wp14:editId="14C86F3F">
            <wp:extent cx="5486400" cy="595566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09A" w:rsidRPr="002E609A">
        <w:rPr>
          <w:rFonts w:ascii="PingFang SC" w:hAnsi="PingFang SC"/>
          <w:noProof/>
          <w:sz w:val="16"/>
          <w:szCs w:val="16"/>
        </w:rPr>
        <w:lastRenderedPageBreak/>
        <w:drawing>
          <wp:inline distT="0" distB="0" distL="0" distR="0" wp14:anchorId="6463ACDD" wp14:editId="563CBEB2">
            <wp:extent cx="5486400" cy="6902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AFB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157913BD" wp14:editId="75CA6BBC">
            <wp:extent cx="5486400" cy="231711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5AFB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4A23D718" wp14:editId="5F8637F9">
            <wp:extent cx="5486400" cy="37490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5AB" w:rsidRPr="00B055AB">
        <w:rPr>
          <w:rFonts w:ascii="PingFang SC" w:hAnsi="PingFang SC"/>
          <w:noProof/>
          <w:sz w:val="16"/>
          <w:szCs w:val="16"/>
        </w:rPr>
        <w:drawing>
          <wp:inline distT="0" distB="0" distL="0" distR="0" wp14:anchorId="69714BD5" wp14:editId="00B6EF80">
            <wp:extent cx="5486400" cy="10560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F660" w14:textId="77777777" w:rsidR="00622653" w:rsidRPr="00622653" w:rsidRDefault="00622653" w:rsidP="00A22FE4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PingFang SC" w:hAnsi="PingFang SC"/>
          <w:sz w:val="42"/>
          <w:szCs w:val="42"/>
        </w:rPr>
      </w:pPr>
    </w:p>
    <w:p w14:paraId="06E46DF0" w14:textId="77777777" w:rsidR="00F97C0C" w:rsidRPr="004F3794" w:rsidRDefault="00F97C0C" w:rsidP="004F3794">
      <w:pPr>
        <w:rPr>
          <w:b/>
          <w:bCs/>
          <w:color w:val="FF0000"/>
          <w:sz w:val="40"/>
          <w:szCs w:val="40"/>
        </w:rPr>
      </w:pPr>
    </w:p>
    <w:p w14:paraId="22FC6C4C" w14:textId="39DBD719" w:rsidR="009165B7" w:rsidRDefault="007E5FFE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7A26CC2" wp14:editId="3B41E07A">
            <wp:extent cx="5479415" cy="2988945"/>
            <wp:effectExtent l="0" t="0" r="6985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37A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7A31D12C" wp14:editId="2A492E4B">
            <wp:extent cx="5486400" cy="38144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37A" w:rsidRPr="00D1137A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3D00C806" wp14:editId="62065236">
            <wp:extent cx="3010320" cy="2124371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7A" w:rsidRPr="00D1137A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0BAC7C8F" wp14:editId="19F76695">
            <wp:extent cx="5486400" cy="78143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7A" w:rsidRPr="00D1137A">
        <w:rPr>
          <w:b/>
          <w:bCs/>
          <w:color w:val="FF0000"/>
          <w:sz w:val="40"/>
          <w:szCs w:val="40"/>
        </w:rPr>
        <w:lastRenderedPageBreak/>
        <w:drawing>
          <wp:inline distT="0" distB="0" distL="0" distR="0" wp14:anchorId="44C65577" wp14:editId="07C98608">
            <wp:extent cx="4839375" cy="2353003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D1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707DA26" wp14:editId="6F809F49">
            <wp:extent cx="5479415" cy="2067560"/>
            <wp:effectExtent l="0" t="0" r="6985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8D1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D545B7B" wp14:editId="3217F10B">
            <wp:extent cx="5479415" cy="457200"/>
            <wp:effectExtent l="0" t="0" r="698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A5FC" w14:textId="7E4DCFE8" w:rsidR="00A311CB" w:rsidRDefault="00105B32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4D0876AD" wp14:editId="75FF469F">
            <wp:extent cx="5479415" cy="2087880"/>
            <wp:effectExtent l="0" t="0" r="6985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72B5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B0CC5CD" wp14:editId="01C1AE71">
            <wp:extent cx="5486400" cy="1344295"/>
            <wp:effectExtent l="0" t="0" r="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1D83" w14:textId="7AB5C71E" w:rsidR="00A311CB" w:rsidRDefault="00D369E5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28C08109" wp14:editId="4FEDEF4D">
            <wp:extent cx="5479415" cy="4224020"/>
            <wp:effectExtent l="0" t="0" r="6985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69E5">
        <w:rPr>
          <w:b/>
          <w:bCs/>
          <w:color w:val="FF0000"/>
          <w:sz w:val="40"/>
          <w:szCs w:val="40"/>
        </w:rPr>
        <w:drawing>
          <wp:inline distT="0" distB="0" distL="0" distR="0" wp14:anchorId="294CC99C" wp14:editId="4A38A8EF">
            <wp:extent cx="5486400" cy="1057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B220" w14:textId="138B02D4" w:rsidR="00D369E5" w:rsidRDefault="00F63C3F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b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0161D335" wp14:editId="2CCBA22A">
            <wp:extent cx="5486400" cy="440118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3C3F">
        <w:rPr>
          <w:b/>
          <w:bCs/>
          <w:color w:val="FF0000"/>
          <w:sz w:val="40"/>
          <w:szCs w:val="40"/>
        </w:rPr>
        <w:drawing>
          <wp:inline distT="0" distB="0" distL="0" distR="0" wp14:anchorId="56F83EDA" wp14:editId="21B10974">
            <wp:extent cx="5486400" cy="218440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ABBD" w14:textId="44BE5560" w:rsidR="00A311CB" w:rsidRDefault="00A311CB" w:rsidP="009165B7">
      <w:pPr>
        <w:pStyle w:val="ListParagraph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ASP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PHP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JSP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ASP.net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CGI</w:t>
      </w:r>
    </w:p>
    <w:p w14:paraId="54DE2F52" w14:textId="7084238C" w:rsidR="00105B32" w:rsidRPr="009165B7" w:rsidRDefault="00105B32" w:rsidP="009165B7">
      <w:pPr>
        <w:pStyle w:val="ListParagraph"/>
        <w:rPr>
          <w:b/>
          <w:bCs/>
          <w:color w:val="FF0000"/>
          <w:sz w:val="40"/>
          <w:szCs w:val="40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>
        <w:rPr>
          <w:rFonts w:ascii="Arial" w:hAnsi="Arial" w:cs="Arial"/>
          <w:color w:val="4D4D4D"/>
          <w:shd w:val="clear" w:color="auto" w:fill="FFFFFF"/>
        </w:rPr>
        <w:t>一般以</w:t>
      </w:r>
      <w:r>
        <w:rPr>
          <w:rFonts w:ascii="Arial" w:hAnsi="Arial" w:cs="Arial"/>
          <w:color w:val="4D4D4D"/>
          <w:shd w:val="clear" w:color="auto" w:fill="FFFFFF"/>
        </w:rPr>
        <w:t>.asp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.jsp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.php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.perl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.cgi</w:t>
      </w:r>
      <w:r>
        <w:rPr>
          <w:rFonts w:ascii="Arial" w:hAnsi="Arial" w:cs="Arial"/>
          <w:color w:val="4D4D4D"/>
          <w:shd w:val="clear" w:color="auto" w:fill="FFFFFF"/>
        </w:rPr>
        <w:t>等形式为后</w:t>
      </w:r>
      <w:r>
        <w:rPr>
          <w:rFonts w:ascii="宋体" w:eastAsia="宋体" w:hAnsi="宋体" w:cs="宋体" w:hint="eastAsia"/>
          <w:color w:val="4D4D4D"/>
          <w:shd w:val="clear" w:color="auto" w:fill="FFFFFF"/>
        </w:rPr>
        <w:t>缀</w:t>
      </w:r>
    </w:p>
    <w:sectPr w:rsidR="00105B32" w:rsidRPr="009165B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454FD9"/>
    <w:multiLevelType w:val="hybridMultilevel"/>
    <w:tmpl w:val="563E0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B9C"/>
    <w:rsid w:val="00032C18"/>
    <w:rsid w:val="00065F4B"/>
    <w:rsid w:val="00072E64"/>
    <w:rsid w:val="000769D2"/>
    <w:rsid w:val="00105B32"/>
    <w:rsid w:val="00123743"/>
    <w:rsid w:val="00151000"/>
    <w:rsid w:val="001A26E3"/>
    <w:rsid w:val="001B41AD"/>
    <w:rsid w:val="001E432F"/>
    <w:rsid w:val="00286B82"/>
    <w:rsid w:val="002B24F1"/>
    <w:rsid w:val="002C4F62"/>
    <w:rsid w:val="002D2737"/>
    <w:rsid w:val="002E609A"/>
    <w:rsid w:val="002E6EDF"/>
    <w:rsid w:val="002F5423"/>
    <w:rsid w:val="0032450B"/>
    <w:rsid w:val="003434FE"/>
    <w:rsid w:val="0038676A"/>
    <w:rsid w:val="003D3892"/>
    <w:rsid w:val="003E2624"/>
    <w:rsid w:val="003F5B2B"/>
    <w:rsid w:val="0042039C"/>
    <w:rsid w:val="004A5090"/>
    <w:rsid w:val="004C62B0"/>
    <w:rsid w:val="004E2BC8"/>
    <w:rsid w:val="004F3794"/>
    <w:rsid w:val="0057266D"/>
    <w:rsid w:val="005A3DF7"/>
    <w:rsid w:val="005C0731"/>
    <w:rsid w:val="005F0B6F"/>
    <w:rsid w:val="00622653"/>
    <w:rsid w:val="0062387A"/>
    <w:rsid w:val="006455C9"/>
    <w:rsid w:val="006548D0"/>
    <w:rsid w:val="006608D1"/>
    <w:rsid w:val="00682C47"/>
    <w:rsid w:val="0071274D"/>
    <w:rsid w:val="007363A6"/>
    <w:rsid w:val="007E5FFE"/>
    <w:rsid w:val="007E6F24"/>
    <w:rsid w:val="0080165E"/>
    <w:rsid w:val="0080193D"/>
    <w:rsid w:val="00827374"/>
    <w:rsid w:val="00861128"/>
    <w:rsid w:val="008B3CB9"/>
    <w:rsid w:val="008B72B5"/>
    <w:rsid w:val="008C19AA"/>
    <w:rsid w:val="008D21C1"/>
    <w:rsid w:val="009165B7"/>
    <w:rsid w:val="00923825"/>
    <w:rsid w:val="00996929"/>
    <w:rsid w:val="00A115F0"/>
    <w:rsid w:val="00A22FE4"/>
    <w:rsid w:val="00A311CB"/>
    <w:rsid w:val="00A42412"/>
    <w:rsid w:val="00A4672A"/>
    <w:rsid w:val="00A56004"/>
    <w:rsid w:val="00A70726"/>
    <w:rsid w:val="00A97A7A"/>
    <w:rsid w:val="00AB5AFB"/>
    <w:rsid w:val="00B055AB"/>
    <w:rsid w:val="00B52400"/>
    <w:rsid w:val="00B603A8"/>
    <w:rsid w:val="00BA4F80"/>
    <w:rsid w:val="00C75C35"/>
    <w:rsid w:val="00CA0085"/>
    <w:rsid w:val="00CB25F5"/>
    <w:rsid w:val="00CB30A3"/>
    <w:rsid w:val="00D1137A"/>
    <w:rsid w:val="00D369E5"/>
    <w:rsid w:val="00D73BDE"/>
    <w:rsid w:val="00D85BD7"/>
    <w:rsid w:val="00DB6CC4"/>
    <w:rsid w:val="00DD6B9C"/>
    <w:rsid w:val="00DE225B"/>
    <w:rsid w:val="00DE5347"/>
    <w:rsid w:val="00DF770B"/>
    <w:rsid w:val="00E621E8"/>
    <w:rsid w:val="00EC0FC6"/>
    <w:rsid w:val="00F24318"/>
    <w:rsid w:val="00F27517"/>
    <w:rsid w:val="00F62C10"/>
    <w:rsid w:val="00F63C3F"/>
    <w:rsid w:val="00F97C0C"/>
    <w:rsid w:val="00FA0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F7EF9"/>
  <w15:chartTrackingRefBased/>
  <w15:docId w15:val="{644FCF17-C2BB-4F3B-BF56-386EE64CB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262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262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B24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4F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A4F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2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hyperlink" Target="https://so.csdn.net/so/search?spm=1001.2101.3001.4498&amp;q=ubuntu%20Linux%20Apache%20Tomcat%E7%8E%AF%E5%A2%83%E6%90%AD%E5%BB%BA&amp;t=&amp;u=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yperlink" Target="https://blog.csdn.net/qq_40624026/article/details/113866531?ops_request_misc=%257B%2522request%255Fid%2522%253A%2522164870147316780264059085%2522%252C%2522scm%2522%253A%252220140713.130102334..%2522%257D&amp;request_id=164870147316780264059085&amp;biz_id=0&amp;utm_medium=distribute.pc_search_result.none-task-blog-2~all~top_positive~default-2-113866531.142%5ev5%5earticle_score_rank,143%5ev6%5econtrol&amp;utm_term=Jsp&amp;spm=1018.2226.3001.4187" TargetMode="External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hyperlink" Target="https://blog.csdn.net/Mikeoperfect/article/details/79504426?ops_request_misc=&amp;request_id=&amp;biz_id=102&amp;utm_term=ubuntu%20%E5%8E%9F%E7%90%86&amp;utm_medium=distribute.pc_search_result.none-task-blog-2~all~sobaiduweb~default-8-79504426.pc_search_result_control_group&amp;spm=1018.2226.3001.4187" TargetMode="Externa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hyperlink" Target="https://blog.csdn.net/weixin_41400063/article/details/105468525?ops_request_misc=&amp;request_id=&amp;biz_id=102&amp;utm_term=Apache%20Tomcat&amp;utm_medium=distribute.pc_search_result.none-task-blog-2~all~sobaiduweb~default-9-105468525.142%5ev5%5earticle_score_rank,143%5ev6%5econtrol&amp;spm=1018.2226.3001.4187" TargetMode="External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hyperlink" Target="https://www.infoworld.com/article/3296360/what-is-the-jdk-introduction-to-the-java-development-kit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1648</TotalTime>
  <Pages>69</Pages>
  <Words>442</Words>
  <Characters>2523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75</cp:revision>
  <dcterms:created xsi:type="dcterms:W3CDTF">2022-02-22T21:00:00Z</dcterms:created>
  <dcterms:modified xsi:type="dcterms:W3CDTF">2022-04-01T20:31:00Z</dcterms:modified>
</cp:coreProperties>
</file>